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CD00B" w14:textId="3F1BB1E0" w:rsidR="00597AAB" w:rsidRDefault="00597AAB">
      <w:pPr>
        <w:rPr>
          <w:sz w:val="28"/>
          <w:szCs w:val="28"/>
        </w:rPr>
      </w:pPr>
    </w:p>
    <w:p w14:paraId="7DBAFF83" w14:textId="09E94C37" w:rsidR="00597AAB" w:rsidRDefault="00597AAB">
      <w:pPr>
        <w:rPr>
          <w:sz w:val="28"/>
          <w:szCs w:val="28"/>
        </w:rPr>
      </w:pPr>
    </w:p>
    <w:p w14:paraId="561D84C3" w14:textId="11FBB241" w:rsidR="00597AAB" w:rsidRDefault="0046654E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7FF21FA8" wp14:editId="5788B5B0">
            <wp:extent cx="5667375" cy="8239308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217" cy="8243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49778" w14:textId="1CDAC71B" w:rsidR="00597AAB" w:rsidRDefault="00597AAB">
      <w:pPr>
        <w:rPr>
          <w:sz w:val="28"/>
          <w:szCs w:val="28"/>
        </w:rPr>
      </w:pPr>
    </w:p>
    <w:p w14:paraId="1E34745C" w14:textId="536C4EDC" w:rsidR="00B91E35" w:rsidRDefault="00B91E35">
      <w:pPr>
        <w:rPr>
          <w:sz w:val="28"/>
          <w:szCs w:val="28"/>
        </w:rPr>
      </w:pPr>
    </w:p>
    <w:sectPr w:rsidR="00B91E35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FF8"/>
    <w:rsid w:val="0005428D"/>
    <w:rsid w:val="000857AE"/>
    <w:rsid w:val="001805B3"/>
    <w:rsid w:val="00271AAA"/>
    <w:rsid w:val="002E1D56"/>
    <w:rsid w:val="003B4D94"/>
    <w:rsid w:val="0046654E"/>
    <w:rsid w:val="00597AAB"/>
    <w:rsid w:val="005A517A"/>
    <w:rsid w:val="00633FF8"/>
    <w:rsid w:val="007D3AA6"/>
    <w:rsid w:val="008816F1"/>
    <w:rsid w:val="009073C4"/>
    <w:rsid w:val="00A17C5F"/>
    <w:rsid w:val="00B91E35"/>
    <w:rsid w:val="00BE1318"/>
    <w:rsid w:val="00C80C06"/>
    <w:rsid w:val="00DE47E1"/>
    <w:rsid w:val="00EF5E73"/>
    <w:rsid w:val="00F1539E"/>
    <w:rsid w:val="00F41982"/>
    <w:rsid w:val="00FD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38966"/>
  <w15:docId w15:val="{77803349-E843-4671-8901-CFA813C78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</dc:creator>
  <dc:description/>
  <cp:lastModifiedBy>Jean-Marie</cp:lastModifiedBy>
  <cp:revision>4</cp:revision>
  <dcterms:created xsi:type="dcterms:W3CDTF">2022-07-06T07:23:00Z</dcterms:created>
  <dcterms:modified xsi:type="dcterms:W3CDTF">2022-07-06T07:24:00Z</dcterms:modified>
  <dc:language>fr-FR</dc:language>
</cp:coreProperties>
</file>